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2DE2">
      <w:pPr>
        <w:pStyle w:val="3"/>
        <w:bidi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长春市儿童医院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网络安全设备授权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询价书</w:t>
      </w:r>
    </w:p>
    <w:p w14:paraId="61986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  <w:t>公司：</w:t>
      </w:r>
    </w:p>
    <w:p w14:paraId="0DC49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2398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因我院工作需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，在此向你公司就如下内容进行询价。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需提供原厂正版授权，包含设备调试与人员培训。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 xml:space="preserve"> </w:t>
      </w:r>
    </w:p>
    <w:p w14:paraId="547F2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79DF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4" w:firstLineChars="2200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sz w:val="28"/>
          <w:szCs w:val="28"/>
          <w:lang w:eastAsia="zh-CN"/>
        </w:rPr>
        <w:t>采购明细表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79"/>
        <w:gridCol w:w="4348"/>
        <w:gridCol w:w="1387"/>
        <w:gridCol w:w="1041"/>
        <w:gridCol w:w="1791"/>
        <w:gridCol w:w="1740"/>
      </w:tblGrid>
      <w:tr w14:paraId="6152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tblHeader/>
          <w:jc w:val="center"/>
        </w:trPr>
        <w:tc>
          <w:tcPr>
            <w:tcW w:w="1888" w:type="dxa"/>
            <w:vAlign w:val="center"/>
          </w:tcPr>
          <w:p w14:paraId="5E5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79" w:type="dxa"/>
            <w:vAlign w:val="center"/>
          </w:tcPr>
          <w:p w14:paraId="5DD7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设备型号或软件版本</w:t>
            </w:r>
          </w:p>
        </w:tc>
        <w:tc>
          <w:tcPr>
            <w:tcW w:w="4348" w:type="dxa"/>
            <w:vAlign w:val="center"/>
          </w:tcPr>
          <w:p w14:paraId="7599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产品内容（功能参数）</w:t>
            </w:r>
          </w:p>
        </w:tc>
        <w:tc>
          <w:tcPr>
            <w:tcW w:w="1387" w:type="dxa"/>
            <w:vAlign w:val="center"/>
          </w:tcPr>
          <w:p w14:paraId="7D85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041" w:type="dxa"/>
            <w:vAlign w:val="center"/>
          </w:tcPr>
          <w:p w14:paraId="55B7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6349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（套）</w:t>
            </w:r>
          </w:p>
        </w:tc>
        <w:tc>
          <w:tcPr>
            <w:tcW w:w="1791" w:type="dxa"/>
            <w:vAlign w:val="center"/>
          </w:tcPr>
          <w:p w14:paraId="087D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含税单价</w:t>
            </w:r>
          </w:p>
          <w:p w14:paraId="3C19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40" w:type="dxa"/>
            <w:vAlign w:val="center"/>
          </w:tcPr>
          <w:p w14:paraId="66F8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含税总价</w:t>
            </w:r>
          </w:p>
          <w:p w14:paraId="2206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369B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vMerge w:val="restart"/>
            <w:vAlign w:val="center"/>
          </w:tcPr>
          <w:p w14:paraId="5604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防火墙授权</w:t>
            </w:r>
          </w:p>
        </w:tc>
        <w:tc>
          <w:tcPr>
            <w:tcW w:w="1979" w:type="dxa"/>
            <w:vMerge w:val="restart"/>
            <w:vAlign w:val="center"/>
          </w:tcPr>
          <w:p w14:paraId="7288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USG6620 V500R001C60</w:t>
            </w:r>
          </w:p>
        </w:tc>
        <w:tc>
          <w:tcPr>
            <w:tcW w:w="4348" w:type="dxa"/>
            <w:vAlign w:val="center"/>
          </w:tcPr>
          <w:p w14:paraId="36B8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IPS升级服务时间12个月</w:t>
            </w:r>
          </w:p>
        </w:tc>
        <w:tc>
          <w:tcPr>
            <w:tcW w:w="1387" w:type="dxa"/>
            <w:vMerge w:val="restart"/>
            <w:vAlign w:val="center"/>
          </w:tcPr>
          <w:p w14:paraId="65C7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华为</w:t>
            </w:r>
          </w:p>
        </w:tc>
        <w:tc>
          <w:tcPr>
            <w:tcW w:w="1041" w:type="dxa"/>
            <w:vMerge w:val="restart"/>
            <w:vAlign w:val="center"/>
          </w:tcPr>
          <w:p w14:paraId="58B4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91" w:type="dxa"/>
            <w:vMerge w:val="restart"/>
            <w:vAlign w:val="center"/>
          </w:tcPr>
          <w:p w14:paraId="05D5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2197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0149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8" w:type="dxa"/>
            <w:vMerge w:val="continue"/>
            <w:vAlign w:val="center"/>
          </w:tcPr>
          <w:p w14:paraId="742B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6A9A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8" w:type="dxa"/>
            <w:vAlign w:val="center"/>
          </w:tcPr>
          <w:p w14:paraId="7330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反病毒升级服务时间12个月</w:t>
            </w:r>
          </w:p>
          <w:p w14:paraId="79CD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Merge w:val="continue"/>
            <w:vAlign w:val="center"/>
          </w:tcPr>
          <w:p w14:paraId="652E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vAlign w:val="center"/>
          </w:tcPr>
          <w:p w14:paraId="6C84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2F30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2A2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4D6E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vAlign w:val="center"/>
          </w:tcPr>
          <w:p w14:paraId="3DA0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天清汉马下一代防火墙授权</w:t>
            </w:r>
          </w:p>
        </w:tc>
        <w:tc>
          <w:tcPr>
            <w:tcW w:w="1979" w:type="dxa"/>
            <w:vAlign w:val="center"/>
          </w:tcPr>
          <w:p w14:paraId="7EE6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 xml:space="preserve"> USG-FW-4000-T- NF</w:t>
            </w:r>
          </w:p>
        </w:tc>
        <w:tc>
          <w:tcPr>
            <w:tcW w:w="4348" w:type="dxa"/>
            <w:vAlign w:val="center"/>
          </w:tcPr>
          <w:p w14:paraId="5397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IPS特征库、防病毒特征库（安天防病毒引擎）、应用识别及 URL 分类库一年升级服务</w:t>
            </w:r>
          </w:p>
          <w:p w14:paraId="7276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Align w:val="center"/>
          </w:tcPr>
          <w:p w14:paraId="7CB2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天清汉马</w:t>
            </w:r>
          </w:p>
        </w:tc>
        <w:tc>
          <w:tcPr>
            <w:tcW w:w="1041" w:type="dxa"/>
            <w:vAlign w:val="center"/>
          </w:tcPr>
          <w:p w14:paraId="4167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E63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76C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30F8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vAlign w:val="center"/>
          </w:tcPr>
          <w:p w14:paraId="61F3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华为下一代防火墙授权</w:t>
            </w:r>
          </w:p>
        </w:tc>
        <w:tc>
          <w:tcPr>
            <w:tcW w:w="1979" w:type="dxa"/>
            <w:vAlign w:val="center"/>
          </w:tcPr>
          <w:p w14:paraId="4A48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Eudemon1000E-N7</w:t>
            </w:r>
          </w:p>
        </w:tc>
        <w:tc>
          <w:tcPr>
            <w:tcW w:w="4348" w:type="dxa"/>
            <w:vAlign w:val="center"/>
          </w:tcPr>
          <w:p w14:paraId="1A4B4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IPS 特征库升级一年；</w:t>
            </w:r>
          </w:p>
          <w:p w14:paraId="68518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AV 特征库升级一年；</w:t>
            </w:r>
          </w:p>
          <w:p w14:paraId="58A5D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URL 远程查询一年；</w:t>
            </w:r>
          </w:p>
          <w:p w14:paraId="7FE5A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提供原厂正版授权，包含设备调试与人员培训。</w:t>
            </w:r>
          </w:p>
        </w:tc>
        <w:tc>
          <w:tcPr>
            <w:tcW w:w="1387" w:type="dxa"/>
            <w:vAlign w:val="center"/>
          </w:tcPr>
          <w:p w14:paraId="6B96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华为</w:t>
            </w:r>
          </w:p>
        </w:tc>
        <w:tc>
          <w:tcPr>
            <w:tcW w:w="1041" w:type="dxa"/>
            <w:vAlign w:val="center"/>
          </w:tcPr>
          <w:p w14:paraId="1A8B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8DA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713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7C7C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88" w:type="dxa"/>
            <w:vAlign w:val="center"/>
          </w:tcPr>
          <w:p w14:paraId="5BD4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华为防火墙授权</w:t>
            </w:r>
          </w:p>
        </w:tc>
        <w:tc>
          <w:tcPr>
            <w:tcW w:w="1979" w:type="dxa"/>
            <w:vAlign w:val="center"/>
          </w:tcPr>
          <w:p w14:paraId="7D4A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USG6620</w:t>
            </w:r>
          </w:p>
        </w:tc>
        <w:tc>
          <w:tcPr>
            <w:tcW w:w="4348" w:type="dxa"/>
            <w:vAlign w:val="center"/>
          </w:tcPr>
          <w:p w14:paraId="0EB64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1） IPS 特征库升级一年；</w:t>
            </w:r>
          </w:p>
          <w:p w14:paraId="6970C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2） AV 特征库升级一年；</w:t>
            </w:r>
          </w:p>
          <w:p w14:paraId="14201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3） URL 远程查询一年；</w:t>
            </w:r>
          </w:p>
          <w:p w14:paraId="20849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4）提供原厂正版授权，包含设备调试与人员培训。</w:t>
            </w:r>
          </w:p>
        </w:tc>
        <w:tc>
          <w:tcPr>
            <w:tcW w:w="1387" w:type="dxa"/>
            <w:vAlign w:val="center"/>
          </w:tcPr>
          <w:p w14:paraId="1FA5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1041" w:type="dxa"/>
            <w:vAlign w:val="center"/>
          </w:tcPr>
          <w:p w14:paraId="1BBF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19A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D63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</w:p>
        </w:tc>
      </w:tr>
      <w:tr w14:paraId="3FC1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888" w:type="dxa"/>
            <w:vAlign w:val="center"/>
          </w:tcPr>
          <w:p w14:paraId="6905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360天擎网络安全准入系统V6.0授权</w:t>
            </w:r>
          </w:p>
        </w:tc>
        <w:tc>
          <w:tcPr>
            <w:tcW w:w="1979" w:type="dxa"/>
            <w:vAlign w:val="center"/>
          </w:tcPr>
          <w:p w14:paraId="7FE2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NAC-1000BX-N</w:t>
            </w:r>
          </w:p>
        </w:tc>
        <w:tc>
          <w:tcPr>
            <w:tcW w:w="4348" w:type="dxa"/>
            <w:vAlign w:val="center"/>
          </w:tcPr>
          <w:p w14:paraId="63BC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泛终端，在无客户端代理模式下设备的入网认证和安全检查功能。提供仿冒发现与处置、开放端口检查、异常行为发现、协议黑白名单检查、异常流量检查、无代理应用安装检查、 DNS 检查等功能。包含600点授权一年软件升级服务及一年硬件维保。</w:t>
            </w:r>
          </w:p>
          <w:p w14:paraId="7634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提供原厂正版授权，包含设备调试与人员培训。</w:t>
            </w:r>
          </w:p>
        </w:tc>
        <w:tc>
          <w:tcPr>
            <w:tcW w:w="1387" w:type="dxa"/>
            <w:vAlign w:val="center"/>
          </w:tcPr>
          <w:p w14:paraId="67B0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4EF3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1F23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9C7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8E7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888" w:type="dxa"/>
            <w:vAlign w:val="center"/>
          </w:tcPr>
          <w:p w14:paraId="0A04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奇安信网神新一代安全感知系统（威胁监测与分析系统）授权</w:t>
            </w:r>
          </w:p>
        </w:tc>
        <w:tc>
          <w:tcPr>
            <w:tcW w:w="1979" w:type="dxa"/>
            <w:vAlign w:val="center"/>
          </w:tcPr>
          <w:p w14:paraId="5D08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TSS10000-S53-WS</w:t>
            </w:r>
          </w:p>
        </w:tc>
        <w:tc>
          <w:tcPr>
            <w:tcW w:w="4348" w:type="dxa"/>
            <w:vAlign w:val="center"/>
          </w:tcPr>
          <w:p w14:paraId="5DA3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一年规则库升级授权</w:t>
            </w:r>
          </w:p>
          <w:p w14:paraId="07B3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Align w:val="center"/>
          </w:tcPr>
          <w:p w14:paraId="7EDE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1B56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625A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710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275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8" w:type="dxa"/>
            <w:vAlign w:val="center"/>
          </w:tcPr>
          <w:p w14:paraId="4C65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vAlign w:val="center"/>
          </w:tcPr>
          <w:p w14:paraId="07B1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2C18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372C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奇安信天擎终端安全管理系统应用软件应用软防病毒＋补丁管理＋运维管控维护服务</w:t>
            </w:r>
          </w:p>
          <w:p w14:paraId="1320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TQ-ESM-FL-BOU-AV+FIX+YWGK-S-01</w:t>
            </w:r>
          </w:p>
          <w:p w14:paraId="5D21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600个点</w:t>
            </w:r>
          </w:p>
          <w:p w14:paraId="7515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  <w:p w14:paraId="07ED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Align w:val="center"/>
          </w:tcPr>
          <w:p w14:paraId="32DF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51CC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141F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952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368F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3B81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EDD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315D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5511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Windows Server防病毒功能授权</w:t>
            </w:r>
          </w:p>
          <w:p w14:paraId="4B69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WS-ESM-CLT-WINSER-AV</w:t>
            </w:r>
          </w:p>
          <w:p w14:paraId="0A6A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持多引擎协同，可对病毒、木马、恶意软件等进行查杀，提供主动防御功能。支持主流Windows Server操作系统，默认包含一年更新服务。</w:t>
            </w:r>
          </w:p>
          <w:p w14:paraId="4E60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37个点</w:t>
            </w:r>
          </w:p>
          <w:p w14:paraId="5CC3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  <w:p w14:paraId="013A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ED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B7E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29A6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644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A97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00CC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4FA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70BA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0DFF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Windows 服务器防病毒功能维护服务</w:t>
            </w:r>
          </w:p>
          <w:p w14:paraId="57CD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TQ-ESM-AV-WINSER-S-01</w:t>
            </w:r>
          </w:p>
          <w:p w14:paraId="7868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20个点</w:t>
            </w:r>
          </w:p>
          <w:p w14:paraId="3BA1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  <w:p w14:paraId="2210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Align w:val="center"/>
          </w:tcPr>
          <w:p w14:paraId="3D99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6167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4905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471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3EA5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631F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210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3C5F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2AAF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Linux服务器防病毒功能授权</w:t>
            </w:r>
          </w:p>
          <w:p w14:paraId="7B8F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WS-ESM-CLT-LINUX-AV</w:t>
            </w:r>
          </w:p>
          <w:p w14:paraId="0D7B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针对Linux操作系统进行病毒、木马、恶意软件等进行查杀。系统默认支持主流Linux操作系统，含一年升级服务。</w:t>
            </w:r>
          </w:p>
          <w:p w14:paraId="33E0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16个点</w:t>
            </w:r>
          </w:p>
          <w:p w14:paraId="0899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  <w:p w14:paraId="0BC7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Align w:val="center"/>
          </w:tcPr>
          <w:p w14:paraId="64C7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4AFB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7A71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B0B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50A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54C6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1B6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5681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29D4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Linux服务器维保</w:t>
            </w:r>
          </w:p>
          <w:p w14:paraId="1A3F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WS-ESM-CLT-LINUX-AV-QPS-PWS-01</w:t>
            </w:r>
          </w:p>
          <w:p w14:paraId="586C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Linux防病毒一年更新服务，含一年功能及病毒特征库更新服务。</w:t>
            </w:r>
          </w:p>
          <w:p w14:paraId="30F4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2个点</w:t>
            </w:r>
          </w:p>
          <w:p w14:paraId="3C97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  <w:p w14:paraId="74EC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提供原厂正版授权，包含设备调试与人员培训</w:t>
            </w:r>
          </w:p>
        </w:tc>
        <w:tc>
          <w:tcPr>
            <w:tcW w:w="1387" w:type="dxa"/>
            <w:vAlign w:val="center"/>
          </w:tcPr>
          <w:p w14:paraId="7A19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4E5E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5BCE8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74D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908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8" w:type="dxa"/>
            <w:vAlign w:val="center"/>
          </w:tcPr>
          <w:p w14:paraId="46F9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327" w:type="dxa"/>
            <w:gridSpan w:val="2"/>
            <w:vAlign w:val="center"/>
          </w:tcPr>
          <w:p w14:paraId="114C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59" w:type="dxa"/>
            <w:gridSpan w:val="4"/>
            <w:vAlign w:val="center"/>
          </w:tcPr>
          <w:p w14:paraId="7B1D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</w:tbl>
    <w:p w14:paraId="48A3E9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7840" w:firstLineChars="280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6D0C2E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7840" w:firstLineChars="280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38A806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7840" w:firstLineChars="280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询价单位：长春市儿童医院院信息统计办公室   </w:t>
      </w:r>
    </w:p>
    <w:p w14:paraId="24D710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询价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2026年 4 月 22 日</w:t>
      </w:r>
    </w:p>
    <w:p w14:paraId="6A40C9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619BBF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76872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12233E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______________________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接受询价日期：2026 年   月   日（此处需盖公司章）</w:t>
      </w:r>
    </w:p>
    <w:p w14:paraId="68FD5B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报价日期：2026年   月   日</w:t>
      </w:r>
    </w:p>
    <w:p w14:paraId="2B8AF0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产品报价及明细：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79"/>
        <w:gridCol w:w="4348"/>
        <w:gridCol w:w="1387"/>
        <w:gridCol w:w="1041"/>
        <w:gridCol w:w="1791"/>
        <w:gridCol w:w="1740"/>
      </w:tblGrid>
      <w:tr w14:paraId="6188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8" w:type="dxa"/>
            <w:vAlign w:val="center"/>
          </w:tcPr>
          <w:p w14:paraId="3557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79" w:type="dxa"/>
            <w:vAlign w:val="center"/>
          </w:tcPr>
          <w:p w14:paraId="1BCC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设备型号或软件版本</w:t>
            </w:r>
          </w:p>
        </w:tc>
        <w:tc>
          <w:tcPr>
            <w:tcW w:w="4348" w:type="dxa"/>
            <w:vAlign w:val="center"/>
          </w:tcPr>
          <w:p w14:paraId="25DB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产品内容（功能参数）</w:t>
            </w:r>
          </w:p>
        </w:tc>
        <w:tc>
          <w:tcPr>
            <w:tcW w:w="1387" w:type="dxa"/>
            <w:vAlign w:val="center"/>
          </w:tcPr>
          <w:p w14:paraId="54ED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041" w:type="dxa"/>
            <w:vAlign w:val="center"/>
          </w:tcPr>
          <w:p w14:paraId="11BD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37382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（套）</w:t>
            </w:r>
          </w:p>
        </w:tc>
        <w:tc>
          <w:tcPr>
            <w:tcW w:w="1791" w:type="dxa"/>
            <w:vAlign w:val="center"/>
          </w:tcPr>
          <w:p w14:paraId="16A7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含税单价</w:t>
            </w:r>
          </w:p>
          <w:p w14:paraId="6933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40" w:type="dxa"/>
            <w:vAlign w:val="center"/>
          </w:tcPr>
          <w:p w14:paraId="69E4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含税总价</w:t>
            </w:r>
          </w:p>
          <w:p w14:paraId="3F6F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62B9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vMerge w:val="restart"/>
            <w:vAlign w:val="center"/>
          </w:tcPr>
          <w:p w14:paraId="49FE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防火墙授权</w:t>
            </w:r>
          </w:p>
        </w:tc>
        <w:tc>
          <w:tcPr>
            <w:tcW w:w="1979" w:type="dxa"/>
            <w:vMerge w:val="restart"/>
            <w:vAlign w:val="center"/>
          </w:tcPr>
          <w:p w14:paraId="519B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USG6620 V500R001C60</w:t>
            </w:r>
          </w:p>
        </w:tc>
        <w:tc>
          <w:tcPr>
            <w:tcW w:w="4348" w:type="dxa"/>
            <w:vAlign w:val="center"/>
          </w:tcPr>
          <w:p w14:paraId="6A73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IPS升级服务时间12个月</w:t>
            </w:r>
          </w:p>
        </w:tc>
        <w:tc>
          <w:tcPr>
            <w:tcW w:w="1387" w:type="dxa"/>
            <w:vMerge w:val="restart"/>
            <w:vAlign w:val="center"/>
          </w:tcPr>
          <w:p w14:paraId="6192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华为</w:t>
            </w:r>
          </w:p>
        </w:tc>
        <w:tc>
          <w:tcPr>
            <w:tcW w:w="1041" w:type="dxa"/>
            <w:vMerge w:val="restart"/>
            <w:vAlign w:val="center"/>
          </w:tcPr>
          <w:p w14:paraId="53A9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91" w:type="dxa"/>
            <w:vMerge w:val="restart"/>
            <w:vAlign w:val="center"/>
          </w:tcPr>
          <w:p w14:paraId="444A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1509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67BF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8" w:type="dxa"/>
            <w:vMerge w:val="continue"/>
            <w:vAlign w:val="center"/>
          </w:tcPr>
          <w:p w14:paraId="67C6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544B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8" w:type="dxa"/>
            <w:vAlign w:val="center"/>
          </w:tcPr>
          <w:p w14:paraId="6385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反病毒升级服务时间12个月</w:t>
            </w:r>
          </w:p>
        </w:tc>
        <w:tc>
          <w:tcPr>
            <w:tcW w:w="1387" w:type="dxa"/>
            <w:vMerge w:val="continue"/>
            <w:vAlign w:val="center"/>
          </w:tcPr>
          <w:p w14:paraId="6D3AF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vAlign w:val="center"/>
          </w:tcPr>
          <w:p w14:paraId="73BE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1278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7BA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5CE3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vAlign w:val="center"/>
          </w:tcPr>
          <w:p w14:paraId="4D24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天清汉马下一代防火墙授权</w:t>
            </w:r>
          </w:p>
        </w:tc>
        <w:tc>
          <w:tcPr>
            <w:tcW w:w="1979" w:type="dxa"/>
            <w:vAlign w:val="center"/>
          </w:tcPr>
          <w:p w14:paraId="3012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 xml:space="preserve"> USG-FW-4000-T- NF</w:t>
            </w:r>
          </w:p>
        </w:tc>
        <w:tc>
          <w:tcPr>
            <w:tcW w:w="4348" w:type="dxa"/>
            <w:vAlign w:val="center"/>
          </w:tcPr>
          <w:p w14:paraId="6F9A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IPS特征库、防病毒特征库（安天防病毒引擎）、应用识别及 URL 分类库一年升级服务</w:t>
            </w:r>
          </w:p>
        </w:tc>
        <w:tc>
          <w:tcPr>
            <w:tcW w:w="1387" w:type="dxa"/>
            <w:vAlign w:val="center"/>
          </w:tcPr>
          <w:p w14:paraId="21B2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天清汉马</w:t>
            </w:r>
          </w:p>
        </w:tc>
        <w:tc>
          <w:tcPr>
            <w:tcW w:w="1041" w:type="dxa"/>
            <w:vAlign w:val="center"/>
          </w:tcPr>
          <w:p w14:paraId="57193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A3A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0A9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56E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vAlign w:val="center"/>
          </w:tcPr>
          <w:p w14:paraId="42C5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华为下一代防火墙授权</w:t>
            </w:r>
          </w:p>
        </w:tc>
        <w:tc>
          <w:tcPr>
            <w:tcW w:w="1979" w:type="dxa"/>
            <w:vAlign w:val="center"/>
          </w:tcPr>
          <w:p w14:paraId="1D2F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Eudemon1000E-N7</w:t>
            </w:r>
          </w:p>
        </w:tc>
        <w:tc>
          <w:tcPr>
            <w:tcW w:w="4348" w:type="dxa"/>
            <w:vAlign w:val="center"/>
          </w:tcPr>
          <w:p w14:paraId="1602C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IPS 特征库升级一年；</w:t>
            </w:r>
          </w:p>
          <w:p w14:paraId="3D6E2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AV 特征库升级一年；</w:t>
            </w:r>
          </w:p>
          <w:p w14:paraId="57B83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18"/>
                <w:vertAlign w:val="baseline"/>
                <w:lang w:val="en-US" w:eastAsia="zh-CN"/>
              </w:rPr>
              <w:t>URL 远程查询一年。</w:t>
            </w:r>
          </w:p>
        </w:tc>
        <w:tc>
          <w:tcPr>
            <w:tcW w:w="1387" w:type="dxa"/>
            <w:vAlign w:val="center"/>
          </w:tcPr>
          <w:p w14:paraId="5AD3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华为</w:t>
            </w:r>
          </w:p>
        </w:tc>
        <w:tc>
          <w:tcPr>
            <w:tcW w:w="1041" w:type="dxa"/>
            <w:vAlign w:val="center"/>
          </w:tcPr>
          <w:p w14:paraId="02C9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5338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71F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07BB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88" w:type="dxa"/>
            <w:vAlign w:val="center"/>
          </w:tcPr>
          <w:p w14:paraId="414F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华为防火墙授权</w:t>
            </w:r>
          </w:p>
        </w:tc>
        <w:tc>
          <w:tcPr>
            <w:tcW w:w="1979" w:type="dxa"/>
            <w:vAlign w:val="center"/>
          </w:tcPr>
          <w:p w14:paraId="5B57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USG6620</w:t>
            </w:r>
          </w:p>
        </w:tc>
        <w:tc>
          <w:tcPr>
            <w:tcW w:w="4348" w:type="dxa"/>
            <w:vAlign w:val="center"/>
          </w:tcPr>
          <w:p w14:paraId="19AA2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1） IPS 特征库升级一年；</w:t>
            </w:r>
          </w:p>
          <w:p w14:paraId="2DB8F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2） AV 特征库升级一年；</w:t>
            </w:r>
          </w:p>
          <w:p w14:paraId="7F5E8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3） URL 远程查询一年。</w:t>
            </w:r>
          </w:p>
        </w:tc>
        <w:tc>
          <w:tcPr>
            <w:tcW w:w="1387" w:type="dxa"/>
            <w:vAlign w:val="center"/>
          </w:tcPr>
          <w:p w14:paraId="1C65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1041" w:type="dxa"/>
            <w:vAlign w:val="center"/>
          </w:tcPr>
          <w:p w14:paraId="598C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B62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556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Times New Roman" w:eastAsia="仿宋" w:cs="Times New Roman"/>
                <w:b/>
                <w:color w:val="333333"/>
                <w:sz w:val="18"/>
                <w:szCs w:val="28"/>
                <w:vertAlign w:val="baseline"/>
                <w:lang w:val="en-US" w:eastAsia="zh-CN"/>
              </w:rPr>
            </w:pPr>
          </w:p>
        </w:tc>
      </w:tr>
      <w:tr w14:paraId="0D58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888" w:type="dxa"/>
            <w:vAlign w:val="center"/>
          </w:tcPr>
          <w:p w14:paraId="79C0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360天擎网络安全准入系统V6.0授权</w:t>
            </w:r>
          </w:p>
        </w:tc>
        <w:tc>
          <w:tcPr>
            <w:tcW w:w="1979" w:type="dxa"/>
            <w:vAlign w:val="center"/>
          </w:tcPr>
          <w:p w14:paraId="59B3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NAC-1000BX-N</w:t>
            </w:r>
          </w:p>
        </w:tc>
        <w:tc>
          <w:tcPr>
            <w:tcW w:w="4348" w:type="dxa"/>
            <w:vAlign w:val="center"/>
          </w:tcPr>
          <w:p w14:paraId="508A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泛终端，在无客户端代理模式下设备的入网认证和安全检查功能。提供仿冒发现与处置、开放端口检查、异常行为发现、协议黑白名单检查、异常流量检查、无代理应用安装检查、 DNS 检查等功能。包含600点授权一年软件升级服务及一年硬件维保。</w:t>
            </w:r>
          </w:p>
        </w:tc>
        <w:tc>
          <w:tcPr>
            <w:tcW w:w="1387" w:type="dxa"/>
            <w:vAlign w:val="center"/>
          </w:tcPr>
          <w:p w14:paraId="65F4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4B26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318F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A9E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17AD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888" w:type="dxa"/>
            <w:vAlign w:val="center"/>
          </w:tcPr>
          <w:p w14:paraId="6961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奇安信网神新一代安全感知系统（威胁监测与分析系统）授权</w:t>
            </w:r>
          </w:p>
        </w:tc>
        <w:tc>
          <w:tcPr>
            <w:tcW w:w="1979" w:type="dxa"/>
            <w:vAlign w:val="center"/>
          </w:tcPr>
          <w:p w14:paraId="77E5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TSS10000-S53-WS</w:t>
            </w:r>
          </w:p>
        </w:tc>
        <w:tc>
          <w:tcPr>
            <w:tcW w:w="4348" w:type="dxa"/>
            <w:vAlign w:val="center"/>
          </w:tcPr>
          <w:p w14:paraId="5038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一年规则库升级授权</w:t>
            </w:r>
          </w:p>
        </w:tc>
        <w:tc>
          <w:tcPr>
            <w:tcW w:w="1387" w:type="dxa"/>
            <w:vAlign w:val="center"/>
          </w:tcPr>
          <w:p w14:paraId="41B53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4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5848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5138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AD6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4F42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88" w:type="dxa"/>
            <w:vAlign w:val="center"/>
          </w:tcPr>
          <w:p w14:paraId="4820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vAlign w:val="center"/>
          </w:tcPr>
          <w:p w14:paraId="26D0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76A1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6414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奇安信天擎终端安全管理系统应用软件应用软防病毒＋补丁管理＋运维管控维护服务</w:t>
            </w:r>
          </w:p>
          <w:p w14:paraId="503E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TQ-ESM-FL-BOU-AV+FIX+YWGK-S-01</w:t>
            </w:r>
          </w:p>
          <w:p w14:paraId="7AF8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600个点</w:t>
            </w:r>
          </w:p>
          <w:p w14:paraId="71B1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</w:tc>
        <w:tc>
          <w:tcPr>
            <w:tcW w:w="1387" w:type="dxa"/>
            <w:vAlign w:val="center"/>
          </w:tcPr>
          <w:p w14:paraId="6E59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12EC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7C88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8D1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3C59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0330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81C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5530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70F5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Windows Server防病毒功能授权</w:t>
            </w:r>
          </w:p>
          <w:p w14:paraId="14CF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WS-ESM-CLT-WINSER-AV</w:t>
            </w:r>
          </w:p>
          <w:p w14:paraId="736E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持多引擎协同，可对病毒、木马、恶意软件等进行查杀，提供主动防御功能。支持主流Windows Server操作系统，默认包含一年更新服务。</w:t>
            </w:r>
          </w:p>
          <w:p w14:paraId="44EB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37个点</w:t>
            </w:r>
          </w:p>
          <w:p w14:paraId="3EE7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E57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DAD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3722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29F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0CB7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7BC6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44F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1A18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2146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Windows 服务器防病毒功能维护服务</w:t>
            </w:r>
          </w:p>
          <w:p w14:paraId="09C8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TQ-ESM-AV-WINSER-S-01</w:t>
            </w:r>
          </w:p>
          <w:p w14:paraId="3CDD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20个点</w:t>
            </w:r>
          </w:p>
          <w:p w14:paraId="2E1E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</w:tc>
        <w:tc>
          <w:tcPr>
            <w:tcW w:w="1387" w:type="dxa"/>
            <w:vAlign w:val="center"/>
          </w:tcPr>
          <w:p w14:paraId="6533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1D49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213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D22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D26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5E51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5FF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0F71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09BF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Linux服务器防病毒功能授权</w:t>
            </w:r>
          </w:p>
          <w:p w14:paraId="186E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WS-ESM-CLT-LINUX-AV</w:t>
            </w:r>
          </w:p>
          <w:p w14:paraId="2D0A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针对Linux操作系统进行病毒、木马、恶意软件等进行查杀。系统默认支持主流Linux操作系统，含一年升级服务。</w:t>
            </w:r>
          </w:p>
          <w:p w14:paraId="4963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16个点</w:t>
            </w:r>
          </w:p>
          <w:p w14:paraId="324B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</w:tc>
        <w:tc>
          <w:tcPr>
            <w:tcW w:w="1387" w:type="dxa"/>
            <w:vAlign w:val="center"/>
          </w:tcPr>
          <w:p w14:paraId="4566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2C56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5DB4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463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7E1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1452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奇安信天擎终端安全管理系统授权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E72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天擎终端安全管</w:t>
            </w:r>
          </w:p>
          <w:p w14:paraId="2083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理系统V6.0</w:t>
            </w:r>
          </w:p>
        </w:tc>
        <w:tc>
          <w:tcPr>
            <w:tcW w:w="4348" w:type="dxa"/>
            <w:vAlign w:val="center"/>
          </w:tcPr>
          <w:p w14:paraId="01FB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Linux服务器维保</w:t>
            </w:r>
          </w:p>
          <w:p w14:paraId="7D85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WS-ESM-CLT-LINUX-AV-QPS-PWS-01</w:t>
            </w:r>
          </w:p>
          <w:p w14:paraId="4E1B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Linux防病毒一年更新服务，含一年功能及病毒特征库更新服务。</w:t>
            </w:r>
          </w:p>
          <w:p w14:paraId="0925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2个点</w:t>
            </w:r>
          </w:p>
          <w:p w14:paraId="159B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18"/>
                <w:vertAlign w:val="baseline"/>
                <w:lang w:val="en-US" w:eastAsia="zh-CN"/>
              </w:rPr>
              <w:t>服务年限：1年</w:t>
            </w:r>
          </w:p>
        </w:tc>
        <w:tc>
          <w:tcPr>
            <w:tcW w:w="1387" w:type="dxa"/>
            <w:vAlign w:val="center"/>
          </w:tcPr>
          <w:p w14:paraId="7789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奇安信</w:t>
            </w:r>
          </w:p>
        </w:tc>
        <w:tc>
          <w:tcPr>
            <w:tcW w:w="1041" w:type="dxa"/>
            <w:vAlign w:val="center"/>
          </w:tcPr>
          <w:p w14:paraId="2FC1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  <w:vAlign w:val="center"/>
          </w:tcPr>
          <w:p w14:paraId="0F75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FB5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D8D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8" w:type="dxa"/>
            <w:vAlign w:val="center"/>
          </w:tcPr>
          <w:p w14:paraId="5B77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327" w:type="dxa"/>
            <w:gridSpan w:val="2"/>
            <w:vAlign w:val="center"/>
          </w:tcPr>
          <w:p w14:paraId="0FF1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59" w:type="dxa"/>
            <w:gridSpan w:val="4"/>
            <w:vAlign w:val="center"/>
          </w:tcPr>
          <w:p w14:paraId="6879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21"/>
                <w:vertAlign w:val="baseline"/>
                <w:lang w:val="en-US" w:eastAsia="zh-CN"/>
              </w:rPr>
            </w:pPr>
          </w:p>
        </w:tc>
      </w:tr>
    </w:tbl>
    <w:p w14:paraId="05580A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51C571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备注：需在报价总合计处盖公司章，将原件寄回我院。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</w:t>
      </w:r>
    </w:p>
    <w:p w14:paraId="1C0621DA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3106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BE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347F2"/>
    <w:multiLevelType w:val="singleLevel"/>
    <w:tmpl w:val="76B347F2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mM2ZmJjZjVlMjU1MzAxMzZkY2U4NTdiOTBlN2YifQ=="/>
  </w:docVars>
  <w:rsids>
    <w:rsidRoot w:val="00000000"/>
    <w:rsid w:val="006F5C5C"/>
    <w:rsid w:val="00861DAB"/>
    <w:rsid w:val="00AB1812"/>
    <w:rsid w:val="00B353B9"/>
    <w:rsid w:val="01390BCC"/>
    <w:rsid w:val="01A71FD9"/>
    <w:rsid w:val="01B464A4"/>
    <w:rsid w:val="01E70628"/>
    <w:rsid w:val="027D0F8C"/>
    <w:rsid w:val="029F0F02"/>
    <w:rsid w:val="02A76009"/>
    <w:rsid w:val="02D908B8"/>
    <w:rsid w:val="02F92D08"/>
    <w:rsid w:val="043C48BC"/>
    <w:rsid w:val="04436E0D"/>
    <w:rsid w:val="04B54A0D"/>
    <w:rsid w:val="04BD2755"/>
    <w:rsid w:val="05502988"/>
    <w:rsid w:val="059E7B97"/>
    <w:rsid w:val="061834A6"/>
    <w:rsid w:val="0649436E"/>
    <w:rsid w:val="066E57BB"/>
    <w:rsid w:val="06723038"/>
    <w:rsid w:val="06E036BB"/>
    <w:rsid w:val="06E94E42"/>
    <w:rsid w:val="07E21F88"/>
    <w:rsid w:val="08395955"/>
    <w:rsid w:val="08732C15"/>
    <w:rsid w:val="0896411C"/>
    <w:rsid w:val="08E04AE9"/>
    <w:rsid w:val="08E40179"/>
    <w:rsid w:val="09364775"/>
    <w:rsid w:val="09901726"/>
    <w:rsid w:val="09CD3996"/>
    <w:rsid w:val="09D83C22"/>
    <w:rsid w:val="09E35B78"/>
    <w:rsid w:val="09ED4C49"/>
    <w:rsid w:val="0A081A83"/>
    <w:rsid w:val="0A1621A6"/>
    <w:rsid w:val="0A690774"/>
    <w:rsid w:val="0A8F5D00"/>
    <w:rsid w:val="0AA84C3E"/>
    <w:rsid w:val="0AAE0E6D"/>
    <w:rsid w:val="0B275F39"/>
    <w:rsid w:val="0B48482D"/>
    <w:rsid w:val="0BA47589"/>
    <w:rsid w:val="0BE61950"/>
    <w:rsid w:val="0BE91440"/>
    <w:rsid w:val="0C1C7A68"/>
    <w:rsid w:val="0C8C24F7"/>
    <w:rsid w:val="0CE25D99"/>
    <w:rsid w:val="0D1129FD"/>
    <w:rsid w:val="0DA6583B"/>
    <w:rsid w:val="0DAB4BFF"/>
    <w:rsid w:val="0DBC0BBA"/>
    <w:rsid w:val="0DD34624"/>
    <w:rsid w:val="0E166EC6"/>
    <w:rsid w:val="0E1E1875"/>
    <w:rsid w:val="0E4B63E2"/>
    <w:rsid w:val="0EF32D02"/>
    <w:rsid w:val="0EFA28D1"/>
    <w:rsid w:val="0FC9151D"/>
    <w:rsid w:val="0FCD5502"/>
    <w:rsid w:val="10433F0C"/>
    <w:rsid w:val="110559D0"/>
    <w:rsid w:val="113F534B"/>
    <w:rsid w:val="118E6D12"/>
    <w:rsid w:val="11AE6F8F"/>
    <w:rsid w:val="11E46AD9"/>
    <w:rsid w:val="12B878BF"/>
    <w:rsid w:val="13D5487D"/>
    <w:rsid w:val="141F16A1"/>
    <w:rsid w:val="14385F6E"/>
    <w:rsid w:val="14877C8E"/>
    <w:rsid w:val="15202377"/>
    <w:rsid w:val="15204125"/>
    <w:rsid w:val="15223F0E"/>
    <w:rsid w:val="1537146E"/>
    <w:rsid w:val="15B9760A"/>
    <w:rsid w:val="160752E5"/>
    <w:rsid w:val="161B48EC"/>
    <w:rsid w:val="167D1983"/>
    <w:rsid w:val="167F6351"/>
    <w:rsid w:val="1768742E"/>
    <w:rsid w:val="17966920"/>
    <w:rsid w:val="17E03A43"/>
    <w:rsid w:val="17E94CA2"/>
    <w:rsid w:val="17F6116D"/>
    <w:rsid w:val="18724BC4"/>
    <w:rsid w:val="18CA1E47"/>
    <w:rsid w:val="19406B43"/>
    <w:rsid w:val="1945415A"/>
    <w:rsid w:val="1968171F"/>
    <w:rsid w:val="1A0E09F0"/>
    <w:rsid w:val="1A5B5BFF"/>
    <w:rsid w:val="1A7C4036"/>
    <w:rsid w:val="1AA475A6"/>
    <w:rsid w:val="1AE259D8"/>
    <w:rsid w:val="1B155DAE"/>
    <w:rsid w:val="1B51203E"/>
    <w:rsid w:val="1B7363F8"/>
    <w:rsid w:val="1B7927E1"/>
    <w:rsid w:val="1BC81072"/>
    <w:rsid w:val="1BFE4A94"/>
    <w:rsid w:val="1C677EF8"/>
    <w:rsid w:val="1C901B90"/>
    <w:rsid w:val="1D6923E1"/>
    <w:rsid w:val="1D73014E"/>
    <w:rsid w:val="1DEF0569"/>
    <w:rsid w:val="1E18008F"/>
    <w:rsid w:val="1E1D109E"/>
    <w:rsid w:val="1E2F53D8"/>
    <w:rsid w:val="1EF754A0"/>
    <w:rsid w:val="1F257076"/>
    <w:rsid w:val="1FFC12EA"/>
    <w:rsid w:val="20256A93"/>
    <w:rsid w:val="209F0117"/>
    <w:rsid w:val="20EF25AF"/>
    <w:rsid w:val="20F52909"/>
    <w:rsid w:val="23305E7B"/>
    <w:rsid w:val="237E52CF"/>
    <w:rsid w:val="238910E7"/>
    <w:rsid w:val="238B4E5F"/>
    <w:rsid w:val="239D2DE4"/>
    <w:rsid w:val="242F7EE0"/>
    <w:rsid w:val="24311EAA"/>
    <w:rsid w:val="248D10AB"/>
    <w:rsid w:val="25377454"/>
    <w:rsid w:val="254F010E"/>
    <w:rsid w:val="258B4085"/>
    <w:rsid w:val="25C5032F"/>
    <w:rsid w:val="26BB1EFF"/>
    <w:rsid w:val="26CD39E1"/>
    <w:rsid w:val="26DB0FF6"/>
    <w:rsid w:val="273D2914"/>
    <w:rsid w:val="27637EA1"/>
    <w:rsid w:val="276B0868"/>
    <w:rsid w:val="279664C8"/>
    <w:rsid w:val="27BB1A8B"/>
    <w:rsid w:val="28463A4A"/>
    <w:rsid w:val="28924EE2"/>
    <w:rsid w:val="28B01ED3"/>
    <w:rsid w:val="28CD1A76"/>
    <w:rsid w:val="28F40820"/>
    <w:rsid w:val="290336EA"/>
    <w:rsid w:val="29084B6E"/>
    <w:rsid w:val="2987256D"/>
    <w:rsid w:val="2A554D6F"/>
    <w:rsid w:val="2A693A20"/>
    <w:rsid w:val="2AF61758"/>
    <w:rsid w:val="2C2E0A7D"/>
    <w:rsid w:val="2C2E7758"/>
    <w:rsid w:val="2C8903AA"/>
    <w:rsid w:val="2C9E37D8"/>
    <w:rsid w:val="2CCD5CDD"/>
    <w:rsid w:val="2D045C82"/>
    <w:rsid w:val="2D3C65BD"/>
    <w:rsid w:val="2D7F090A"/>
    <w:rsid w:val="2DCC2C44"/>
    <w:rsid w:val="2E312AA7"/>
    <w:rsid w:val="2E394FF1"/>
    <w:rsid w:val="2EA25753"/>
    <w:rsid w:val="2EC61441"/>
    <w:rsid w:val="2EE30245"/>
    <w:rsid w:val="2F3565C7"/>
    <w:rsid w:val="30562C99"/>
    <w:rsid w:val="305F1B4D"/>
    <w:rsid w:val="30C146A0"/>
    <w:rsid w:val="315A0567"/>
    <w:rsid w:val="329830F5"/>
    <w:rsid w:val="329A50BF"/>
    <w:rsid w:val="333A6F28"/>
    <w:rsid w:val="34515C51"/>
    <w:rsid w:val="345D372E"/>
    <w:rsid w:val="345F23FD"/>
    <w:rsid w:val="349B511E"/>
    <w:rsid w:val="34E84184"/>
    <w:rsid w:val="34FD1935"/>
    <w:rsid w:val="355754E9"/>
    <w:rsid w:val="35BB5A78"/>
    <w:rsid w:val="35C3492C"/>
    <w:rsid w:val="35D95EFE"/>
    <w:rsid w:val="363870C8"/>
    <w:rsid w:val="36C418A2"/>
    <w:rsid w:val="36E60B4A"/>
    <w:rsid w:val="3742123A"/>
    <w:rsid w:val="37734130"/>
    <w:rsid w:val="37A91900"/>
    <w:rsid w:val="37B3452D"/>
    <w:rsid w:val="37F708BD"/>
    <w:rsid w:val="386D241A"/>
    <w:rsid w:val="38E93B09"/>
    <w:rsid w:val="396401D4"/>
    <w:rsid w:val="397F1D11"/>
    <w:rsid w:val="39DA385F"/>
    <w:rsid w:val="39F33306"/>
    <w:rsid w:val="3A217E73"/>
    <w:rsid w:val="3A944AE9"/>
    <w:rsid w:val="3ABC52C8"/>
    <w:rsid w:val="3B3C026F"/>
    <w:rsid w:val="3B5D3BE4"/>
    <w:rsid w:val="3B785751"/>
    <w:rsid w:val="3B912DD7"/>
    <w:rsid w:val="3C0D4B53"/>
    <w:rsid w:val="3C991F43"/>
    <w:rsid w:val="3CBA010B"/>
    <w:rsid w:val="3CC33464"/>
    <w:rsid w:val="3CD64F45"/>
    <w:rsid w:val="3D891FB8"/>
    <w:rsid w:val="3DB334D8"/>
    <w:rsid w:val="3DCC25AD"/>
    <w:rsid w:val="3E210442"/>
    <w:rsid w:val="3E6C3FB1"/>
    <w:rsid w:val="3EB63280"/>
    <w:rsid w:val="3EFE0783"/>
    <w:rsid w:val="3F033FEC"/>
    <w:rsid w:val="3F4A7E6C"/>
    <w:rsid w:val="405F5252"/>
    <w:rsid w:val="40A25C9E"/>
    <w:rsid w:val="40B530C4"/>
    <w:rsid w:val="40C8729B"/>
    <w:rsid w:val="4105229D"/>
    <w:rsid w:val="419B675D"/>
    <w:rsid w:val="423746D8"/>
    <w:rsid w:val="429C0DE9"/>
    <w:rsid w:val="42B5384F"/>
    <w:rsid w:val="43B55CC0"/>
    <w:rsid w:val="44185E43"/>
    <w:rsid w:val="44320323"/>
    <w:rsid w:val="44605AB9"/>
    <w:rsid w:val="450A0E14"/>
    <w:rsid w:val="455A248C"/>
    <w:rsid w:val="460E2C1B"/>
    <w:rsid w:val="46496788"/>
    <w:rsid w:val="47633879"/>
    <w:rsid w:val="476B6BD2"/>
    <w:rsid w:val="483E6094"/>
    <w:rsid w:val="488937B4"/>
    <w:rsid w:val="49470F79"/>
    <w:rsid w:val="49924BF2"/>
    <w:rsid w:val="49E60792"/>
    <w:rsid w:val="4A791606"/>
    <w:rsid w:val="4B5A1437"/>
    <w:rsid w:val="4B5A31E5"/>
    <w:rsid w:val="4B5C4692"/>
    <w:rsid w:val="4B814C16"/>
    <w:rsid w:val="4B943EF6"/>
    <w:rsid w:val="4BD349B4"/>
    <w:rsid w:val="4CA94424"/>
    <w:rsid w:val="4D447CA9"/>
    <w:rsid w:val="4D7367E0"/>
    <w:rsid w:val="4D7A36CB"/>
    <w:rsid w:val="4D897704"/>
    <w:rsid w:val="4D897DB2"/>
    <w:rsid w:val="4D924EB8"/>
    <w:rsid w:val="4D9C1893"/>
    <w:rsid w:val="4DD06D5E"/>
    <w:rsid w:val="4DD76D6F"/>
    <w:rsid w:val="4DED20EF"/>
    <w:rsid w:val="4E65437B"/>
    <w:rsid w:val="4E6C5709"/>
    <w:rsid w:val="4E9904C8"/>
    <w:rsid w:val="4E99741B"/>
    <w:rsid w:val="4E9C02BD"/>
    <w:rsid w:val="4ECF7A46"/>
    <w:rsid w:val="4F4246BC"/>
    <w:rsid w:val="4F566D5B"/>
    <w:rsid w:val="50124AB3"/>
    <w:rsid w:val="50183C41"/>
    <w:rsid w:val="501E0EA8"/>
    <w:rsid w:val="502E69EF"/>
    <w:rsid w:val="5067192B"/>
    <w:rsid w:val="509251CF"/>
    <w:rsid w:val="50DB6B76"/>
    <w:rsid w:val="516052CE"/>
    <w:rsid w:val="51622DF4"/>
    <w:rsid w:val="51CE0489"/>
    <w:rsid w:val="523C3645"/>
    <w:rsid w:val="52FC2DD4"/>
    <w:rsid w:val="53963CFA"/>
    <w:rsid w:val="53D30662"/>
    <w:rsid w:val="53EC109A"/>
    <w:rsid w:val="5413579D"/>
    <w:rsid w:val="54436F0C"/>
    <w:rsid w:val="54A379AB"/>
    <w:rsid w:val="54F00716"/>
    <w:rsid w:val="5527753F"/>
    <w:rsid w:val="563D798B"/>
    <w:rsid w:val="565076BF"/>
    <w:rsid w:val="565A053D"/>
    <w:rsid w:val="5661367A"/>
    <w:rsid w:val="569C2904"/>
    <w:rsid w:val="56EE7F43"/>
    <w:rsid w:val="57666B11"/>
    <w:rsid w:val="577E55A6"/>
    <w:rsid w:val="57E04990"/>
    <w:rsid w:val="580234FE"/>
    <w:rsid w:val="585E605F"/>
    <w:rsid w:val="587A4EC7"/>
    <w:rsid w:val="58B55EFF"/>
    <w:rsid w:val="592C2F52"/>
    <w:rsid w:val="59861649"/>
    <w:rsid w:val="59914276"/>
    <w:rsid w:val="59AA17DC"/>
    <w:rsid w:val="59AD208A"/>
    <w:rsid w:val="5A28246F"/>
    <w:rsid w:val="5ACC7530"/>
    <w:rsid w:val="5B174C4F"/>
    <w:rsid w:val="5B7756EE"/>
    <w:rsid w:val="5B871DD5"/>
    <w:rsid w:val="5BAF6C35"/>
    <w:rsid w:val="5C8F5B1F"/>
    <w:rsid w:val="5CB62246"/>
    <w:rsid w:val="5D121B72"/>
    <w:rsid w:val="5D92680F"/>
    <w:rsid w:val="5DDE5652"/>
    <w:rsid w:val="5EA50137"/>
    <w:rsid w:val="5EBB1968"/>
    <w:rsid w:val="5EDD7F5D"/>
    <w:rsid w:val="5F047298"/>
    <w:rsid w:val="5F1D65AC"/>
    <w:rsid w:val="5FCF3D4A"/>
    <w:rsid w:val="5FF80C7D"/>
    <w:rsid w:val="6051475F"/>
    <w:rsid w:val="608368E3"/>
    <w:rsid w:val="60B60A66"/>
    <w:rsid w:val="60C43183"/>
    <w:rsid w:val="61812FA2"/>
    <w:rsid w:val="621041A6"/>
    <w:rsid w:val="62361E5F"/>
    <w:rsid w:val="62522A10"/>
    <w:rsid w:val="6252656D"/>
    <w:rsid w:val="629848C7"/>
    <w:rsid w:val="62A019CE"/>
    <w:rsid w:val="62C356EB"/>
    <w:rsid w:val="62D36AE5"/>
    <w:rsid w:val="6314191D"/>
    <w:rsid w:val="632A1297"/>
    <w:rsid w:val="633A772C"/>
    <w:rsid w:val="636F6297"/>
    <w:rsid w:val="63957059"/>
    <w:rsid w:val="63BE65AF"/>
    <w:rsid w:val="63C926FE"/>
    <w:rsid w:val="64153A83"/>
    <w:rsid w:val="64B74DAD"/>
    <w:rsid w:val="64CF0348"/>
    <w:rsid w:val="64FE29DC"/>
    <w:rsid w:val="65077AE2"/>
    <w:rsid w:val="65DC2D1D"/>
    <w:rsid w:val="661029C7"/>
    <w:rsid w:val="6637730E"/>
    <w:rsid w:val="66AF21DF"/>
    <w:rsid w:val="66CD6B09"/>
    <w:rsid w:val="67AB6349"/>
    <w:rsid w:val="67F81964"/>
    <w:rsid w:val="68294213"/>
    <w:rsid w:val="683A33C3"/>
    <w:rsid w:val="683A3D2B"/>
    <w:rsid w:val="68692862"/>
    <w:rsid w:val="688A2F04"/>
    <w:rsid w:val="68C36416"/>
    <w:rsid w:val="691427CE"/>
    <w:rsid w:val="6A5125D3"/>
    <w:rsid w:val="6A8B2F63"/>
    <w:rsid w:val="6B07083C"/>
    <w:rsid w:val="6B0D5727"/>
    <w:rsid w:val="6B144D07"/>
    <w:rsid w:val="6B2D6F1D"/>
    <w:rsid w:val="6BA02A3F"/>
    <w:rsid w:val="6BA3591A"/>
    <w:rsid w:val="6BC77FCB"/>
    <w:rsid w:val="6C5611FC"/>
    <w:rsid w:val="6C922387"/>
    <w:rsid w:val="6CC4450B"/>
    <w:rsid w:val="6D4D62AE"/>
    <w:rsid w:val="6E31797E"/>
    <w:rsid w:val="6E70494A"/>
    <w:rsid w:val="6E971ED7"/>
    <w:rsid w:val="6F0A08FB"/>
    <w:rsid w:val="6F1B2B08"/>
    <w:rsid w:val="6F4B4A6F"/>
    <w:rsid w:val="6FD42CB7"/>
    <w:rsid w:val="704A55BB"/>
    <w:rsid w:val="71F66F14"/>
    <w:rsid w:val="71F82B6E"/>
    <w:rsid w:val="728E1843"/>
    <w:rsid w:val="72D27981"/>
    <w:rsid w:val="73102258"/>
    <w:rsid w:val="73724CC1"/>
    <w:rsid w:val="73CD1EF7"/>
    <w:rsid w:val="73F43927"/>
    <w:rsid w:val="74496623"/>
    <w:rsid w:val="74D10313"/>
    <w:rsid w:val="74E120FE"/>
    <w:rsid w:val="75A924F0"/>
    <w:rsid w:val="77204A34"/>
    <w:rsid w:val="777A4144"/>
    <w:rsid w:val="7798281C"/>
    <w:rsid w:val="77EB3293"/>
    <w:rsid w:val="77F626F4"/>
    <w:rsid w:val="77FC6F57"/>
    <w:rsid w:val="788E35A3"/>
    <w:rsid w:val="78E90E66"/>
    <w:rsid w:val="78F341AE"/>
    <w:rsid w:val="790C0BD6"/>
    <w:rsid w:val="792C3B64"/>
    <w:rsid w:val="792E3438"/>
    <w:rsid w:val="7A016D9E"/>
    <w:rsid w:val="7A0B5527"/>
    <w:rsid w:val="7A7255A6"/>
    <w:rsid w:val="7BBD2674"/>
    <w:rsid w:val="7BD302C6"/>
    <w:rsid w:val="7BF859D9"/>
    <w:rsid w:val="7C490589"/>
    <w:rsid w:val="7C831CEC"/>
    <w:rsid w:val="7CDB0023"/>
    <w:rsid w:val="7D1961AD"/>
    <w:rsid w:val="7D24527D"/>
    <w:rsid w:val="7DA43CC8"/>
    <w:rsid w:val="7DAB46BB"/>
    <w:rsid w:val="7DB303AF"/>
    <w:rsid w:val="7E784FC2"/>
    <w:rsid w:val="7E7A2C7B"/>
    <w:rsid w:val="7EAB3063"/>
    <w:rsid w:val="7F1C3D32"/>
    <w:rsid w:val="7F3B2B24"/>
    <w:rsid w:val="7F8A15E4"/>
    <w:rsid w:val="7FF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1978</Words>
  <Characters>2578</Characters>
  <Lines>0</Lines>
  <Paragraphs>0</Paragraphs>
  <TotalTime>4</TotalTime>
  <ScaleCrop>false</ScaleCrop>
  <LinksUpToDate>false</LinksUpToDate>
  <CharactersWithSpaces>2721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2024-04-19T02:27:00Z</dcterms:created>
  <dc:creator>Administrator</dc:creator>
  <cp:lastModifiedBy>大猫</cp:lastModifiedBy>
  <cp:lastPrinted>2024-06-24T14:03:00Z</cp:lastPrinted>
  <dcterms:modified xsi:type="dcterms:W3CDTF">2026-04-21T15:23:57Z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4D84EFB59E644F6F81AD81045DA349FA_13</vt:lpwstr>
  </property>
  <property fmtid="{D5CDD505-2E9C-101B-9397-08002B2CF9AE}" pid="4" name="KSOTemplateDocerSaveRecord">
    <vt:lpwstr>eyJoZGlkIjoiYmZkNGU3NTk1NDc4NTJkZjA5OGUxZTA0NzIyYWRhNWQiLCJ1c2VySWQiOiIyNjgzNDE5MzgifQ==</vt:lpwstr>
  </property>
</Properties>
</file>